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0A9A1C" w14:textId="4ED5878B" w:rsidR="006C1A7D" w:rsidRDefault="00FA191C">
      <w:r>
        <w:t xml:space="preserve">Практика 4 </w:t>
      </w:r>
      <w:proofErr w:type="spellStart"/>
      <w:r>
        <w:t>Еремян</w:t>
      </w:r>
      <w:proofErr w:type="spellEnd"/>
      <w:r>
        <w:t xml:space="preserve"> А.Б. БАСО-04-20</w:t>
      </w:r>
    </w:p>
    <w:p w14:paraId="70BDB43D" w14:textId="25DBB51E" w:rsidR="00FA191C" w:rsidRDefault="00FA191C">
      <w:r>
        <w:t xml:space="preserve">Слава всем богам, что на моём стационарном </w:t>
      </w:r>
      <w:proofErr w:type="spellStart"/>
      <w:r>
        <w:t>пк</w:t>
      </w:r>
      <w:proofErr w:type="spellEnd"/>
      <w:r>
        <w:t xml:space="preserve"> стоит про версия) (практики выполняю на разных </w:t>
      </w:r>
      <w:proofErr w:type="spellStart"/>
      <w:r>
        <w:t>пк</w:t>
      </w:r>
      <w:proofErr w:type="spellEnd"/>
      <w:r>
        <w:t xml:space="preserve">, так что не обращайте внимание, что в прошлой практике у </w:t>
      </w:r>
      <w:proofErr w:type="spellStart"/>
      <w:r>
        <w:t>винды</w:t>
      </w:r>
      <w:proofErr w:type="spellEnd"/>
      <w:r>
        <w:t xml:space="preserve"> другая тема и имя пользователя. Всё делаю сам)</w:t>
      </w:r>
    </w:p>
    <w:p w14:paraId="78BFF9E4" w14:textId="77777777" w:rsidR="00FA191C" w:rsidRDefault="00FA191C"/>
    <w:p w14:paraId="46B27077" w14:textId="3B3D4A64" w:rsidR="00FA191C" w:rsidRDefault="00FA191C">
      <w:r>
        <w:t>Задание 1</w:t>
      </w:r>
    </w:p>
    <w:p w14:paraId="395BC342" w14:textId="1A47A111" w:rsidR="00FA191C" w:rsidRDefault="00FA191C">
      <w:r>
        <w:t xml:space="preserve">На диске С создать папку </w:t>
      </w:r>
      <w:r w:rsidRPr="00FA191C">
        <w:t>“</w:t>
      </w:r>
      <w:proofErr w:type="spellStart"/>
      <w:r>
        <w:rPr>
          <w:lang w:val="en-US"/>
        </w:rPr>
        <w:t>ForChiper</w:t>
      </w:r>
      <w:proofErr w:type="spellEnd"/>
      <w:r w:rsidRPr="00FA191C">
        <w:t xml:space="preserve">” </w:t>
      </w:r>
      <w:r>
        <w:t>и внутри неё создать текстовый файл с фамилией студента и дате выполнения.</w:t>
      </w:r>
    </w:p>
    <w:p w14:paraId="36429F4D" w14:textId="696732A8" w:rsidR="0039070F" w:rsidRDefault="00FA191C">
      <w:r>
        <w:rPr>
          <w:noProof/>
        </w:rPr>
        <w:drawing>
          <wp:inline distT="0" distB="0" distL="0" distR="0" wp14:anchorId="2505474B" wp14:editId="2B356989">
            <wp:extent cx="5940425" cy="38004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928EB" wp14:editId="16DA80D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FA8">
        <w:rPr>
          <w:noProof/>
        </w:rPr>
        <w:lastRenderedPageBreak/>
        <w:drawing>
          <wp:inline distT="0" distB="0" distL="0" distR="0" wp14:anchorId="30DA3881" wp14:editId="4CE2A80C">
            <wp:extent cx="5940425" cy="46189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FA8">
        <w:t>Добавляю второго пользователя и перехожу на него</w:t>
      </w:r>
      <w:r w:rsidR="0039070F">
        <w:t>:</w:t>
      </w:r>
      <w:r w:rsidR="0039070F">
        <w:rPr>
          <w:noProof/>
        </w:rPr>
        <w:drawing>
          <wp:inline distT="0" distB="0" distL="0" distR="0" wp14:anchorId="0DA31A75" wp14:editId="132CC481">
            <wp:extent cx="5924550" cy="32099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070F">
        <w:t>Получается, что система позволяет открыть папку и посмотреть содержимое, но не позволяет посмотреть содержимое самого текстового документа показывая предупреждение и открывая пустой блокнот.</w:t>
      </w:r>
    </w:p>
    <w:p w14:paraId="44783BFA" w14:textId="53A1C68D" w:rsidR="0039070F" w:rsidRDefault="0039070F"/>
    <w:p w14:paraId="004AFC2C" w14:textId="0410BC95" w:rsidR="0039070F" w:rsidRDefault="0039070F">
      <w:r>
        <w:t>Приступаю ко второй части экспорт сертификата</w:t>
      </w:r>
    </w:p>
    <w:p w14:paraId="111F4FF0" w14:textId="02786B99" w:rsidR="0039070F" w:rsidRDefault="0039070F">
      <w:r>
        <w:rPr>
          <w:noProof/>
        </w:rPr>
        <w:lastRenderedPageBreak/>
        <w:drawing>
          <wp:inline distT="0" distB="0" distL="0" distR="0" wp14:anchorId="0F0CAD1D" wp14:editId="750957C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7005" w14:textId="15E1F5B6" w:rsidR="0039070F" w:rsidRPr="00EF2383" w:rsidRDefault="0039070F">
      <w:r>
        <w:t xml:space="preserve">Сохраняю его на второй диск </w:t>
      </w:r>
      <w:r>
        <w:rPr>
          <w:lang w:val="en-US"/>
        </w:rPr>
        <w:t>D</w:t>
      </w:r>
    </w:p>
    <w:p w14:paraId="7BF35693" w14:textId="70FFC7A8" w:rsidR="00EF2383" w:rsidRDefault="0039070F">
      <w:r>
        <w:rPr>
          <w:noProof/>
        </w:rPr>
        <w:drawing>
          <wp:inline distT="0" distB="0" distL="0" distR="0" wp14:anchorId="2DDD5298" wp14:editId="62DD632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383">
        <w:t>Переходим на другого пользователя. И запускаем файл с сертификатом:</w:t>
      </w:r>
      <w:r w:rsidR="00EF2383">
        <w:rPr>
          <w:noProof/>
        </w:rPr>
        <w:lastRenderedPageBreak/>
        <w:drawing>
          <wp:inline distT="0" distB="0" distL="0" distR="0" wp14:anchorId="69DC6B47" wp14:editId="781A749E">
            <wp:extent cx="5924550" cy="3333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383">
        <w:br/>
      </w:r>
      <w:r w:rsidR="00EF2383">
        <w:rPr>
          <w:noProof/>
        </w:rPr>
        <w:drawing>
          <wp:inline distT="0" distB="0" distL="0" distR="0" wp14:anchorId="609B650B" wp14:editId="4C8D1BD7">
            <wp:extent cx="5924550" cy="33337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383">
        <w:br/>
      </w:r>
      <w:r w:rsidR="00EF2383">
        <w:rPr>
          <w:noProof/>
        </w:rPr>
        <w:lastRenderedPageBreak/>
        <w:drawing>
          <wp:inline distT="0" distB="0" distL="0" distR="0" wp14:anchorId="35F9183C" wp14:editId="541C1AF2">
            <wp:extent cx="5924550" cy="33337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383">
        <w:br/>
      </w:r>
      <w:r w:rsidR="00EF2383">
        <w:rPr>
          <w:noProof/>
        </w:rPr>
        <w:drawing>
          <wp:inline distT="0" distB="0" distL="0" distR="0" wp14:anchorId="06471507" wp14:editId="38C2CA2D">
            <wp:extent cx="5924550" cy="33337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7EAB" w14:textId="4D228FF3" w:rsidR="00483022" w:rsidRDefault="00EF2383">
      <w:pPr>
        <w:rPr>
          <w:lang w:val="en-US"/>
        </w:rPr>
      </w:pPr>
      <w:r>
        <w:t xml:space="preserve">Задание 2 – </w:t>
      </w:r>
      <w:r>
        <w:rPr>
          <w:lang w:val="en-US"/>
        </w:rPr>
        <w:t>Cipher</w:t>
      </w:r>
    </w:p>
    <w:p w14:paraId="41F9297B" w14:textId="2E5903E5" w:rsidR="00483022" w:rsidRDefault="004830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9B0526" wp14:editId="428974F7">
            <wp:extent cx="3219450" cy="16002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C552" w14:textId="24B52437" w:rsidR="00EF2383" w:rsidRDefault="00E95B27">
      <w:r>
        <w:rPr>
          <w:noProof/>
        </w:rPr>
        <w:lastRenderedPageBreak/>
        <w:drawing>
          <wp:inline distT="0" distB="0" distL="0" distR="0" wp14:anchorId="6E4DB6E6" wp14:editId="1BF04164">
            <wp:extent cx="5940425" cy="31070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022" w:rsidRPr="00483022">
        <w:br/>
        <w:t>1</w:t>
      </w:r>
      <w:r w:rsidR="00483022">
        <w:t xml:space="preserve"> из 1</w:t>
      </w:r>
      <w:r w:rsidR="00B17771">
        <w:t xml:space="preserve"> кажется</w:t>
      </w:r>
      <w:r w:rsidR="00483022">
        <w:t xml:space="preserve"> все </w:t>
      </w:r>
      <w:proofErr w:type="spellStart"/>
      <w:r w:rsidR="00483022">
        <w:t>ок</w:t>
      </w:r>
      <w:proofErr w:type="spellEnd"/>
      <w:r w:rsidR="00483022" w:rsidRPr="00483022">
        <w:br/>
      </w:r>
      <w:r w:rsidR="00483022">
        <w:rPr>
          <w:noProof/>
        </w:rPr>
        <w:drawing>
          <wp:inline distT="0" distB="0" distL="0" distR="0" wp14:anchorId="2017F758" wp14:editId="49D87D88">
            <wp:extent cx="5940425" cy="31070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022">
        <w:br/>
        <w:t>1 из 1</w:t>
      </w:r>
      <w:r w:rsidR="00B17771">
        <w:t xml:space="preserve"> тут тоже вроде</w:t>
      </w:r>
      <w:r w:rsidR="00483022">
        <w:t xml:space="preserve"> все </w:t>
      </w:r>
      <w:proofErr w:type="spellStart"/>
      <w:r w:rsidR="00483022">
        <w:t>ок</w:t>
      </w:r>
      <w:proofErr w:type="spellEnd"/>
    </w:p>
    <w:p w14:paraId="0EA3E262" w14:textId="77777777" w:rsidR="00B17771" w:rsidRDefault="00B17771"/>
    <w:p w14:paraId="2154C1C1" w14:textId="77777777" w:rsidR="00B17771" w:rsidRDefault="00B17771"/>
    <w:p w14:paraId="6911E2E8" w14:textId="77777777" w:rsidR="00B17771" w:rsidRDefault="00B17771"/>
    <w:p w14:paraId="60655006" w14:textId="77777777" w:rsidR="00B17771" w:rsidRDefault="00B17771"/>
    <w:p w14:paraId="26F9CC8A" w14:textId="77777777" w:rsidR="00B17771" w:rsidRDefault="00B17771"/>
    <w:p w14:paraId="27C5F48C" w14:textId="77777777" w:rsidR="00B17771" w:rsidRDefault="00B17771"/>
    <w:p w14:paraId="661B8C7A" w14:textId="77777777" w:rsidR="00B17771" w:rsidRDefault="00B17771"/>
    <w:p w14:paraId="0AF5365D" w14:textId="77777777" w:rsidR="00B17771" w:rsidRDefault="00B17771"/>
    <w:p w14:paraId="54644422" w14:textId="77777777" w:rsidR="00B17771" w:rsidRDefault="00B17771"/>
    <w:p w14:paraId="4F4408E2" w14:textId="7C333AD0" w:rsidR="00483022" w:rsidRDefault="00483022">
      <w:pPr>
        <w:rPr>
          <w:lang w:val="en-US"/>
        </w:rPr>
      </w:pPr>
      <w:r>
        <w:lastRenderedPageBreak/>
        <w:t xml:space="preserve">Задание </w:t>
      </w:r>
      <w:r w:rsidR="00B17771">
        <w:t>3 –</w:t>
      </w:r>
      <w:r>
        <w:t xml:space="preserve"> </w:t>
      </w:r>
      <w:r>
        <w:rPr>
          <w:lang w:val="en-US"/>
        </w:rPr>
        <w:t>BitLocker</w:t>
      </w:r>
    </w:p>
    <w:p w14:paraId="65C69D92" w14:textId="4AF171B2" w:rsidR="00483022" w:rsidRDefault="00B17771">
      <w:pPr>
        <w:rPr>
          <w:lang w:val="en-US"/>
        </w:rPr>
      </w:pPr>
      <w:r>
        <w:rPr>
          <w:noProof/>
        </w:rPr>
        <w:drawing>
          <wp:inline distT="0" distB="0" distL="0" distR="0" wp14:anchorId="71973212" wp14:editId="07EB51EF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34A1334" wp14:editId="603AE839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1E52F994" wp14:editId="703D6154">
            <wp:extent cx="5905500" cy="4610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4EEB7" wp14:editId="64B6914F">
            <wp:extent cx="5905500" cy="46101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F0AF" w14:textId="71C795DA" w:rsidR="00B17771" w:rsidRDefault="00B17771">
      <w:r>
        <w:rPr>
          <w:noProof/>
        </w:rPr>
        <w:lastRenderedPageBreak/>
        <w:drawing>
          <wp:inline distT="0" distB="0" distL="0" distR="0" wp14:anchorId="049796FC" wp14:editId="4687F8D8">
            <wp:extent cx="3409950" cy="24098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D88538C" wp14:editId="61F9FBB2">
            <wp:extent cx="3333750" cy="1600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t>Разблокированное состояние: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D5E7041" wp14:editId="6B054D38">
            <wp:extent cx="2590800" cy="6191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Заблокированное:</w:t>
      </w:r>
      <w:r>
        <w:br/>
      </w:r>
      <w:r>
        <w:rPr>
          <w:noProof/>
        </w:rPr>
        <w:drawing>
          <wp:inline distT="0" distB="0" distL="0" distR="0" wp14:anchorId="77891CFA" wp14:editId="62299F0D">
            <wp:extent cx="2514600" cy="6191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CE20" w14:textId="3AFF0507" w:rsidR="00B17771" w:rsidRDefault="00B17771">
      <w:r>
        <w:rPr>
          <w:noProof/>
        </w:rPr>
        <w:drawing>
          <wp:inline distT="0" distB="0" distL="0" distR="0" wp14:anchorId="2319BB3E" wp14:editId="39ACF35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BA87" w14:textId="15319791" w:rsidR="00B17771" w:rsidRDefault="00251358">
      <w:r>
        <w:lastRenderedPageBreak/>
        <w:t>После ввода пароля можно получить доступ к данным. Задание выполнено.</w:t>
      </w:r>
    </w:p>
    <w:p w14:paraId="2A9060D5" w14:textId="255F1DC0" w:rsidR="00251358" w:rsidRDefault="00251358">
      <w:pPr>
        <w:rPr>
          <w:lang w:val="en-US"/>
        </w:rPr>
      </w:pPr>
      <w:r>
        <w:t xml:space="preserve">Задание 4 – </w:t>
      </w:r>
      <w:r>
        <w:rPr>
          <w:lang w:val="en-US"/>
        </w:rPr>
        <w:t xml:space="preserve">VeraCrypt </w:t>
      </w:r>
    </w:p>
    <w:p w14:paraId="4D051555" w14:textId="6D2B0DCC" w:rsidR="00B26589" w:rsidRDefault="00B26589">
      <w:r>
        <w:t>Скачиваем и устанавливаем ПО с официального сайта.</w:t>
      </w:r>
    </w:p>
    <w:p w14:paraId="27BD49F7" w14:textId="65738F78" w:rsidR="00B26589" w:rsidRDefault="00B26589">
      <w:r>
        <w:t>Запускаем.</w:t>
      </w:r>
    </w:p>
    <w:p w14:paraId="1D53CCB5" w14:textId="3A8C42B4" w:rsidR="00B26589" w:rsidRDefault="00B26589">
      <w:r>
        <w:t>Создаём том.</w:t>
      </w:r>
    </w:p>
    <w:p w14:paraId="06A22468" w14:textId="31E7C703" w:rsidR="00B26589" w:rsidRDefault="00B26589">
      <w:r>
        <w:rPr>
          <w:noProof/>
        </w:rPr>
        <w:drawing>
          <wp:inline distT="0" distB="0" distL="0" distR="0" wp14:anchorId="5C396557" wp14:editId="01CB0B0C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8CD7" w14:textId="7962A1B2" w:rsidR="00B26589" w:rsidRDefault="00B37E60">
      <w:r>
        <w:t>Я был поражен функцией скрытого тома… Это нечто, если будет что прятать от кого-то обязательно воспользуюсь.</w:t>
      </w:r>
    </w:p>
    <w:p w14:paraId="57E21389" w14:textId="0F38F17E" w:rsidR="00B37E60" w:rsidRDefault="00B37E60">
      <w:r>
        <w:rPr>
          <w:noProof/>
        </w:rPr>
        <w:drawing>
          <wp:inline distT="0" distB="0" distL="0" distR="0" wp14:anchorId="26102148" wp14:editId="3EDA1BB7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695338F" w14:textId="74E7C50B" w:rsidR="00B37E60" w:rsidRDefault="00B37E60"/>
    <w:p w14:paraId="7CD65053" w14:textId="77777777" w:rsidR="00E42E4F" w:rsidRDefault="00B37E60">
      <w:pPr>
        <w:rPr>
          <w:noProof/>
        </w:rPr>
      </w:pPr>
      <w:r>
        <w:lastRenderedPageBreak/>
        <w:t>Создаю пароль с учетом рекомендаций:</w:t>
      </w:r>
      <w:r>
        <w:br/>
      </w:r>
      <w:r>
        <w:rPr>
          <w:noProof/>
        </w:rPr>
        <w:drawing>
          <wp:inline distT="0" distB="0" distL="0" distR="0" wp14:anchorId="10485079" wp14:editId="777CDE95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Какая-то интересная система с перемещением мыши…</w:t>
      </w:r>
      <w:r>
        <w:br/>
        <w:t>Следуем указаниям:</w:t>
      </w:r>
      <w:r w:rsidRPr="00B37E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CC4E71" wp14:editId="535555D9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41FE2ABF" wp14:editId="1028C825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Чуть не закопал себя в яму с тем паролем, т.к. скрины убрали его с буфера обмена…</w:t>
      </w:r>
      <w:r>
        <w:rPr>
          <w:noProof/>
        </w:rPr>
        <w:br/>
      </w:r>
      <w:r w:rsidR="00E42E4F">
        <w:rPr>
          <w:noProof/>
        </w:rPr>
        <w:drawing>
          <wp:inline distT="0" distB="0" distL="0" distR="0" wp14:anchorId="667790F8" wp14:editId="6B7B2AC5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E4F">
        <w:rPr>
          <w:noProof/>
        </w:rPr>
        <w:br/>
      </w:r>
      <w:r w:rsidR="00E42E4F">
        <w:rPr>
          <w:noProof/>
        </w:rPr>
        <w:lastRenderedPageBreak/>
        <w:t>После ввода пароля можем наблюдать наш том, как отдельный диск</w:t>
      </w:r>
      <w:r w:rsidR="00E42E4F">
        <w:rPr>
          <w:noProof/>
        </w:rPr>
        <w:drawing>
          <wp:inline distT="0" distB="0" distL="0" distR="0" wp14:anchorId="2470CCD4" wp14:editId="2433BC3D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0E2A" w14:textId="77777777" w:rsidR="00E42E4F" w:rsidRDefault="00E42E4F">
      <w:pPr>
        <w:rPr>
          <w:noProof/>
          <w:lang w:val="en-US"/>
        </w:rPr>
      </w:pPr>
      <w:r>
        <w:rPr>
          <w:noProof/>
        </w:rPr>
        <w:t xml:space="preserve">Если я правильно понял, то теперь внутри контейнера создаем файл с указанием фамилии и загружаем контейнер на </w:t>
      </w:r>
      <w:r>
        <w:rPr>
          <w:noProof/>
          <w:lang w:val="en-US"/>
        </w:rPr>
        <w:t>githib</w:t>
      </w:r>
    </w:p>
    <w:p w14:paraId="782EBFD3" w14:textId="6558DA36" w:rsidR="00B37E60" w:rsidRDefault="00E42E4F">
      <w:pPr>
        <w:rPr>
          <w:noProof/>
        </w:rPr>
      </w:pPr>
      <w:r>
        <w:rPr>
          <w:noProof/>
        </w:rPr>
        <w:br/>
        <w:t>Практическая работа выполнена.</w:t>
      </w:r>
    </w:p>
    <w:p w14:paraId="1CB83F42" w14:textId="77777777" w:rsidR="00E42E4F" w:rsidRPr="00E42E4F" w:rsidRDefault="00E42E4F">
      <w:pPr>
        <w:rPr>
          <w:noProof/>
        </w:rPr>
      </w:pPr>
    </w:p>
    <w:p w14:paraId="2E51F04E" w14:textId="7F5077F2" w:rsidR="00251358" w:rsidRPr="00B17771" w:rsidRDefault="00251358"/>
    <w:sectPr w:rsidR="00251358" w:rsidRPr="00B177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28390B"/>
    <w:multiLevelType w:val="multilevel"/>
    <w:tmpl w:val="0F30F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116"/>
    <w:rsid w:val="00251358"/>
    <w:rsid w:val="00311FA0"/>
    <w:rsid w:val="0039070F"/>
    <w:rsid w:val="00483022"/>
    <w:rsid w:val="004F6FA8"/>
    <w:rsid w:val="00513B93"/>
    <w:rsid w:val="00B17771"/>
    <w:rsid w:val="00B26589"/>
    <w:rsid w:val="00B37E60"/>
    <w:rsid w:val="00C64116"/>
    <w:rsid w:val="00E42E4F"/>
    <w:rsid w:val="00E95B27"/>
    <w:rsid w:val="00EE4A45"/>
    <w:rsid w:val="00EF2383"/>
    <w:rsid w:val="00FA191C"/>
    <w:rsid w:val="00FA3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23F260"/>
  <w15:chartTrackingRefBased/>
  <w15:docId w15:val="{69F57983-7191-419A-B8D9-7AE30C89F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3497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13</Pages>
  <Words>242</Words>
  <Characters>1382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Ghost_Number</dc:creator>
  <cp:keywords/>
  <dc:description/>
  <cp:lastModifiedBy>Ghost_Number</cp:lastModifiedBy>
  <cp:revision>6</cp:revision>
  <dcterms:created xsi:type="dcterms:W3CDTF">2020-11-25T08:48:00Z</dcterms:created>
  <dcterms:modified xsi:type="dcterms:W3CDTF">2020-11-26T15:10:00Z</dcterms:modified>
</cp:coreProperties>
</file>